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353"/>
        <w:gridCol w:w="2512"/>
        <w:gridCol w:w="2790"/>
        <w:gridCol w:w="556"/>
        <w:gridCol w:w="2234"/>
        <w:gridCol w:w="2715"/>
        <w:gridCol w:w="2384"/>
        <w:gridCol w:w="8"/>
      </w:tblGrid>
      <w:tr w:rsidR="00650AAB" w:rsidRPr="007C1100" w14:paraId="0D248512" w14:textId="77777777" w:rsidTr="0044758E">
        <w:trPr>
          <w:trHeight w:val="260"/>
        </w:trPr>
        <w:tc>
          <w:tcPr>
            <w:tcW w:w="7211" w:type="dxa"/>
            <w:gridSpan w:val="4"/>
            <w:shd w:val="clear" w:color="auto" w:fill="FD938B"/>
          </w:tcPr>
          <w:p w14:paraId="60936D79" w14:textId="2B9C1D6E" w:rsidR="00650AAB" w:rsidRPr="007C1100" w:rsidRDefault="00650AAB" w:rsidP="0044758E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12DB965F" w14:textId="0E31BEF7" w:rsidR="00650AAB" w:rsidRPr="007C1100" w:rsidRDefault="00650AAB" w:rsidP="0044758E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44758E">
              <w:rPr>
                <w:rFonts w:ascii="Times New Roman" w:hAnsi="Times New Roman" w:cs="Times New Roman"/>
              </w:rPr>
              <w:t xml:space="preserve">      </w:t>
            </w:r>
            <w:r w:rsidR="00977955">
              <w:rPr>
                <w:rFonts w:ascii="Times New Roman" w:hAnsi="Times New Roman" w:cs="Times New Roman"/>
              </w:rPr>
              <w:t>Advanced Placement Language &amp; Compositio</w:t>
            </w:r>
            <w:r w:rsidR="0044758E">
              <w:rPr>
                <w:rFonts w:ascii="Times New Roman" w:hAnsi="Times New Roman" w:cs="Times New Roman"/>
              </w:rPr>
              <w:t>n</w:t>
            </w:r>
          </w:p>
        </w:tc>
      </w:tr>
      <w:tr w:rsidR="00650AAB" w:rsidRPr="007C1100" w14:paraId="58898652" w14:textId="77777777" w:rsidTr="00492F6A">
        <w:trPr>
          <w:trHeight w:val="285"/>
        </w:trPr>
        <w:tc>
          <w:tcPr>
            <w:tcW w:w="7211" w:type="dxa"/>
            <w:gridSpan w:val="4"/>
            <w:shd w:val="clear" w:color="auto" w:fill="FD938B"/>
          </w:tcPr>
          <w:p w14:paraId="6120E974" w14:textId="0BA05D28" w:rsidR="00650AAB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44758E">
              <w:rPr>
                <w:rFonts w:ascii="Times New Roman" w:hAnsi="Times New Roman" w:cs="Times New Roman"/>
              </w:rPr>
              <w:t xml:space="preserve">          </w:t>
            </w:r>
            <w:r w:rsidR="00A84353">
              <w:rPr>
                <w:rFonts w:ascii="Times New Roman" w:hAnsi="Times New Roman" w:cs="Times New Roman"/>
              </w:rPr>
              <w:t>Renee.Roland@K12.sd.us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46A8E5ED" w14:textId="31B3F2C3" w:rsidR="00A84353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44758E">
              <w:rPr>
                <w:rFonts w:ascii="Times New Roman" w:hAnsi="Times New Roman" w:cs="Times New Roman"/>
              </w:rPr>
              <w:t xml:space="preserve">   </w:t>
            </w:r>
            <w:r w:rsidR="00A84353">
              <w:rPr>
                <w:rFonts w:ascii="Times New Roman" w:hAnsi="Times New Roman" w:cs="Times New Roman"/>
              </w:rPr>
              <w:t>PDFs linked in Google Classroom under “materials”</w:t>
            </w:r>
          </w:p>
        </w:tc>
      </w:tr>
      <w:tr w:rsidR="00650AAB" w:rsidRPr="00B4365C" w14:paraId="01A3FF27" w14:textId="77777777" w:rsidTr="00492F6A">
        <w:trPr>
          <w:trHeight w:val="241"/>
        </w:trPr>
        <w:tc>
          <w:tcPr>
            <w:tcW w:w="721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B31CAF">
        <w:trPr>
          <w:gridAfter w:val="1"/>
          <w:wAfter w:w="8" w:type="dxa"/>
          <w:trHeight w:val="292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B31CAF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76F9AE1" w:rsidR="006D479E" w:rsidRPr="007C1100" w:rsidRDefault="006D479E" w:rsidP="00AF24F7">
            <w:pPr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31DA81F5" w14:textId="40C99EAF" w:rsidR="00977955" w:rsidRPr="006D479E" w:rsidRDefault="00977955" w:rsidP="00B60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0ECBF188" w14:textId="77777777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0FDA63A" w14:textId="7575C0FD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 xml:space="preserve">5A </w:t>
            </w:r>
          </w:p>
          <w:p w14:paraId="57A74DBD" w14:textId="516A5473" w:rsidR="006D479E" w:rsidRDefault="00977955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A</w:t>
            </w:r>
            <w:r w:rsidR="00B31CAF">
              <w:rPr>
                <w:rFonts w:ascii="Times New Roman" w:hAnsi="Times New Roman" w:cs="Times New Roman"/>
              </w:rPr>
              <w:t xml:space="preserve"> </w:t>
            </w:r>
          </w:p>
          <w:p w14:paraId="581AB81E" w14:textId="0213D2C2" w:rsidR="00B31CAF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26B85EDC" w14:textId="7645ACAA" w:rsidR="00B31CAF" w:rsidRPr="007C1100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</w:t>
            </w:r>
            <w:r w:rsidR="00447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6C 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37C936C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3D486450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D3D24FC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4DC09BCE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0A1BE302" w14:textId="363B0CC6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0844D037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52F48B1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0A8A067F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C27EEA1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6AE08955" w14:textId="69FDDA29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426095D5" w14:textId="77777777" w:rsidR="005C2F38" w:rsidRDefault="005C2F38" w:rsidP="005C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0E60E7F2" w14:textId="77777777" w:rsidR="005C2F38" w:rsidRDefault="005C2F38" w:rsidP="005C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36AEE10B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DFC2A53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43017844" w14:textId="7DF0AF5B" w:rsidR="006D479E" w:rsidRPr="007C1100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</w:tr>
      <w:tr w:rsidR="00B31045" w:rsidRPr="007C1100" w14:paraId="49AAE0E7" w14:textId="77777777" w:rsidTr="00B31CAF">
        <w:trPr>
          <w:gridAfter w:val="1"/>
          <w:wAfter w:w="8" w:type="dxa"/>
          <w:trHeight w:val="1538"/>
        </w:trPr>
        <w:tc>
          <w:tcPr>
            <w:tcW w:w="1353" w:type="dxa"/>
            <w:shd w:val="clear" w:color="auto" w:fill="FFF2CC" w:themeFill="accent4" w:themeFillTint="33"/>
          </w:tcPr>
          <w:p w14:paraId="486AA122" w14:textId="66CAE3C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3DB47C61" w14:textId="11D97226" w:rsidR="00B31045" w:rsidRPr="007C1100" w:rsidRDefault="00B31045" w:rsidP="00B603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3EFE0F26" w14:textId="77777777" w:rsidR="00B31CAF" w:rsidRDefault="00B31045" w:rsidP="00B3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 xml:space="preserve">ID &amp; Describe Line of Reasoning </w:t>
            </w:r>
          </w:p>
          <w:p w14:paraId="317264C9" w14:textId="4D88FC52" w:rsidR="00B31045" w:rsidRDefault="00B3104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>Develop Line of Reasoning</w:t>
            </w:r>
          </w:p>
          <w:p w14:paraId="1B44B733" w14:textId="1365ED70" w:rsidR="00B31CAF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501465B6" w14:textId="170CF708" w:rsidR="00B31CAF" w:rsidRPr="007C1100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6CA3E6E7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66DE2440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7321A0A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98ED41B" w14:textId="6C1D656F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497CD77C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556382EB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65A2472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76BD33F" w14:textId="1D90EF46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4A4E773B" w14:textId="0CE39D31" w:rsidR="005C2F38" w:rsidRDefault="008E4CF0" w:rsidP="005C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2F38"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3F40E202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372B3CD2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E93DDA5" w14:textId="10C912D1" w:rsidR="00B31045" w:rsidRPr="007C1100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</w:tr>
      <w:tr w:rsidR="00B31045" w:rsidRPr="007C1100" w14:paraId="4E0A5FB6" w14:textId="77777777" w:rsidTr="0044758E">
        <w:trPr>
          <w:gridAfter w:val="1"/>
          <w:wAfter w:w="8" w:type="dxa"/>
          <w:trHeight w:val="287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2245BD17" w14:textId="5DFCD5B9" w:rsidR="00B31045" w:rsidRPr="007C1100" w:rsidRDefault="00B31045" w:rsidP="00B31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6873D07A" w14:textId="0738E406" w:rsidR="00B31045" w:rsidRPr="007C1100" w:rsidRDefault="003F3F37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Unit 6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3E11D035" w14:textId="0F084200" w:rsidR="00B31045" w:rsidRPr="007C1100" w:rsidRDefault="00B6037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Unit 6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4C6D4CB5" w14:textId="01C36BDD" w:rsidR="00B31045" w:rsidRPr="007C1100" w:rsidRDefault="003F3F37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Unit 6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18249239" w14:textId="436625EC" w:rsidR="00B31045" w:rsidRPr="007C1100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Unit 6</w:t>
            </w:r>
          </w:p>
        </w:tc>
      </w:tr>
      <w:tr w:rsidR="00B31045" w:rsidRPr="007C1100" w14:paraId="48360CA1" w14:textId="77777777" w:rsidTr="00B31CAF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23698B7D" w14:textId="5DA5E21C" w:rsidR="00B31045" w:rsidRPr="007C1100" w:rsidRDefault="00165F84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</w:t>
            </w:r>
            <w:proofErr w:type="gramStart"/>
            <w:r w:rsidR="00B31045" w:rsidRPr="007C1100">
              <w:rPr>
                <w:rFonts w:ascii="Times New Roman" w:hAnsi="Times New Roman" w:cs="Times New Roman"/>
                <w:b/>
              </w:rPr>
              <w:t>Activity</w:t>
            </w:r>
            <w:r w:rsidR="00B31045">
              <w:rPr>
                <w:rFonts w:ascii="Times New Roman" w:hAnsi="Times New Roman" w:cs="Times New Roman"/>
                <w:b/>
              </w:rPr>
              <w:t xml:space="preserve"> </w:t>
            </w:r>
            <w:r w:rsidR="00B31045" w:rsidRPr="007C1100">
              <w:rPr>
                <w:rFonts w:ascii="Times New Roman" w:hAnsi="Times New Roman" w:cs="Times New Roman"/>
                <w:b/>
              </w:rPr>
              <w:t xml:space="preserve"> Lesson</w:t>
            </w:r>
            <w:proofErr w:type="gramEnd"/>
          </w:p>
        </w:tc>
        <w:tc>
          <w:tcPr>
            <w:tcW w:w="2512" w:type="dxa"/>
            <w:shd w:val="clear" w:color="auto" w:fill="F2F2F2" w:themeFill="background1" w:themeFillShade="F2"/>
          </w:tcPr>
          <w:p w14:paraId="2318F169" w14:textId="47A003B5" w:rsidR="00B60371" w:rsidRPr="00B60371" w:rsidRDefault="00B60371" w:rsidP="00B60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7DDE7B9C" w14:textId="77777777" w:rsidR="00B60371" w:rsidRPr="00B60371" w:rsidRDefault="00B60371" w:rsidP="00B60371">
            <w:pPr>
              <w:pStyle w:val="ListParagraph"/>
              <w:numPr>
                <w:ilvl w:val="0"/>
                <w:numId w:val="17"/>
              </w:numPr>
              <w:ind w:left="166" w:hanging="180"/>
              <w:rPr>
                <w:rFonts w:ascii="Times New Roman" w:hAnsi="Times New Roman" w:cs="Times New Roman"/>
              </w:rPr>
            </w:pPr>
            <w:r w:rsidRPr="00B60371">
              <w:rPr>
                <w:rFonts w:ascii="Times New Roman" w:hAnsi="Times New Roman" w:cs="Times New Roman"/>
              </w:rPr>
              <w:t>CBS Eye-Opener</w:t>
            </w:r>
          </w:p>
          <w:p w14:paraId="0AAD724A" w14:textId="5362C4ED" w:rsidR="00B60371" w:rsidRDefault="00B60371" w:rsidP="005C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C2F38">
              <w:rPr>
                <w:rFonts w:ascii="Times New Roman" w:hAnsi="Times New Roman" w:cs="Times New Roman"/>
              </w:rPr>
              <w:t>SBA Test Prep details</w:t>
            </w:r>
          </w:p>
          <w:p w14:paraId="1C2BAF4B" w14:textId="77777777" w:rsidR="00592FD7" w:rsidRDefault="005C2F38" w:rsidP="005C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92FD7">
              <w:rPr>
                <w:rFonts w:ascii="Times New Roman" w:hAnsi="Times New Roman" w:cs="Times New Roman"/>
              </w:rPr>
              <w:t>Article of the Week assignment</w:t>
            </w:r>
          </w:p>
          <w:p w14:paraId="0F29A2E0" w14:textId="7247675D" w:rsidR="005C2F38" w:rsidRDefault="00592FD7" w:rsidP="005C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C2F38">
              <w:rPr>
                <w:rFonts w:ascii="Times New Roman" w:hAnsi="Times New Roman" w:cs="Times New Roman"/>
              </w:rPr>
              <w:t>Practicing the CHORES</w:t>
            </w:r>
            <w:r>
              <w:rPr>
                <w:rFonts w:ascii="Times New Roman" w:hAnsi="Times New Roman" w:cs="Times New Roman"/>
              </w:rPr>
              <w:t xml:space="preserve"> method of generating evidence for arguments</w:t>
            </w:r>
          </w:p>
          <w:p w14:paraId="58D235EE" w14:textId="77777777" w:rsidR="005C2F38" w:rsidRDefault="005C2F38" w:rsidP="005C2F38">
            <w:pPr>
              <w:rPr>
                <w:rFonts w:ascii="Times New Roman" w:hAnsi="Times New Roman" w:cs="Times New Roman"/>
              </w:rPr>
            </w:pPr>
          </w:p>
          <w:p w14:paraId="0EF20910" w14:textId="1FEAB84F" w:rsidR="00B60371" w:rsidRPr="00B60371" w:rsidRDefault="00B60371" w:rsidP="00B60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52EBFC83" w14:textId="77777777" w:rsidR="00492F6A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534EC8C6" w14:textId="77777777" w:rsidR="00B60371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13F95">
              <w:rPr>
                <w:rFonts w:ascii="Times New Roman" w:hAnsi="Times New Roman" w:cs="Times New Roman"/>
              </w:rPr>
              <w:t>Vocabulary Review Session</w:t>
            </w:r>
          </w:p>
          <w:p w14:paraId="76525BF6" w14:textId="748B324A" w:rsidR="00713F95" w:rsidRPr="006A128B" w:rsidRDefault="00713F95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3.Article of the Week project work</w:t>
            </w:r>
          </w:p>
        </w:tc>
        <w:tc>
          <w:tcPr>
            <w:tcW w:w="2715" w:type="dxa"/>
            <w:shd w:val="clear" w:color="auto" w:fill="D9E2F3" w:themeFill="accent1" w:themeFillTint="33"/>
          </w:tcPr>
          <w:p w14:paraId="3E6E177C" w14:textId="62C9B579" w:rsidR="000033BD" w:rsidRPr="00B60371" w:rsidRDefault="00592FD7" w:rsidP="00713F95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Vocabulary Review</w:t>
            </w:r>
          </w:p>
          <w:p w14:paraId="5F9AC083" w14:textId="657D4FC2" w:rsidR="003F3F37" w:rsidRPr="00B60371" w:rsidRDefault="003F3F37" w:rsidP="00713F95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rFonts w:ascii="Times New Roman" w:hAnsi="Times New Roman" w:cs="Times New Roman"/>
              </w:rPr>
            </w:pPr>
            <w:r w:rsidRPr="00B60371">
              <w:rPr>
                <w:rFonts w:ascii="Times New Roman" w:hAnsi="Times New Roman" w:cs="Times New Roman"/>
              </w:rPr>
              <w:t>CBS Eye-Opener</w:t>
            </w:r>
          </w:p>
          <w:p w14:paraId="4B00031F" w14:textId="1B153B65" w:rsidR="003F3F37" w:rsidRDefault="003F3F37" w:rsidP="00713F95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rFonts w:ascii="Times New Roman" w:hAnsi="Times New Roman" w:cs="Times New Roman"/>
              </w:rPr>
            </w:pPr>
            <w:r w:rsidRPr="00B60371">
              <w:rPr>
                <w:rFonts w:ascii="Times New Roman" w:hAnsi="Times New Roman" w:cs="Times New Roman"/>
              </w:rPr>
              <w:t>Upfront Magazine News Quiz</w:t>
            </w:r>
          </w:p>
          <w:p w14:paraId="18944492" w14:textId="54F630BA" w:rsidR="00713F95" w:rsidRPr="00B60371" w:rsidRDefault="00713F95" w:rsidP="00713F95">
            <w:pPr>
              <w:pStyle w:val="ListParagraph"/>
              <w:numPr>
                <w:ilvl w:val="0"/>
                <w:numId w:val="19"/>
              </w:numPr>
              <w:ind w:left="166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Upfront Magazine “Speed Dating” Argument Activity using CHORES brainstorming </w:t>
            </w:r>
            <w:proofErr w:type="gramStart"/>
            <w:r>
              <w:rPr>
                <w:rFonts w:ascii="Times New Roman" w:hAnsi="Times New Roman" w:cs="Times New Roman"/>
              </w:rPr>
              <w:t>method</w:t>
            </w:r>
            <w:proofErr w:type="gramEnd"/>
          </w:p>
          <w:p w14:paraId="17268C83" w14:textId="32C7568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  <w:p w14:paraId="509EF290" w14:textId="0A7CA70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shd w:val="clear" w:color="auto" w:fill="EDEDED" w:themeFill="accent3" w:themeFillTint="33"/>
          </w:tcPr>
          <w:p w14:paraId="01F51B41" w14:textId="04FCBA8D" w:rsidR="00592FD7" w:rsidRDefault="00592FD7" w:rsidP="0059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 Opener</w:t>
            </w:r>
          </w:p>
          <w:p w14:paraId="6E8D5670" w14:textId="1BC9C438" w:rsidR="00592FD7" w:rsidRDefault="00592FD7" w:rsidP="0059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2.Vocabulary Quiz</w:t>
            </w:r>
          </w:p>
          <w:p w14:paraId="267965D2" w14:textId="58315BD6" w:rsidR="00592FD7" w:rsidRPr="00500323" w:rsidRDefault="00592FD7" w:rsidP="0059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Upfront Magazine Speed Dating Continued</w:t>
            </w:r>
          </w:p>
          <w:p w14:paraId="7CCC6470" w14:textId="180B1B38" w:rsidR="00592FD7" w:rsidRPr="00500323" w:rsidRDefault="00592FD7" w:rsidP="003F3F37">
            <w:pPr>
              <w:rPr>
                <w:rFonts w:ascii="Times New Roman" w:hAnsi="Times New Roman" w:cs="Times New Roman"/>
              </w:rPr>
            </w:pPr>
          </w:p>
        </w:tc>
      </w:tr>
      <w:tr w:rsidR="00B31045" w:rsidRPr="007C1100" w14:paraId="14FBE351" w14:textId="77777777" w:rsidTr="00B10007">
        <w:trPr>
          <w:gridAfter w:val="1"/>
          <w:wAfter w:w="8" w:type="dxa"/>
          <w:trHeight w:val="575"/>
        </w:trPr>
        <w:tc>
          <w:tcPr>
            <w:tcW w:w="1353" w:type="dxa"/>
            <w:shd w:val="clear" w:color="auto" w:fill="FFF2CC" w:themeFill="accent4" w:themeFillTint="33"/>
          </w:tcPr>
          <w:p w14:paraId="452AD41B" w14:textId="1C8D5AA4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512" w:type="dxa"/>
            <w:shd w:val="clear" w:color="auto" w:fill="F2F2F2" w:themeFill="background1" w:themeFillShade="F2"/>
          </w:tcPr>
          <w:p w14:paraId="1717DF89" w14:textId="60BB0700" w:rsidR="006E6255" w:rsidRPr="007C1100" w:rsidRDefault="006E6255" w:rsidP="00B310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D0CECE" w:themeFill="background2" w:themeFillShade="E6"/>
          </w:tcPr>
          <w:p w14:paraId="09E74870" w14:textId="4A1E5AF9" w:rsidR="00BD1F1E" w:rsidRPr="007C1100" w:rsidRDefault="00592FD7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 Article of the Week</w:t>
            </w:r>
          </w:p>
        </w:tc>
        <w:tc>
          <w:tcPr>
            <w:tcW w:w="2790" w:type="dxa"/>
            <w:gridSpan w:val="2"/>
            <w:shd w:val="clear" w:color="auto" w:fill="D5DCE4" w:themeFill="text2" w:themeFillTint="33"/>
          </w:tcPr>
          <w:p w14:paraId="08D2B6F9" w14:textId="3BE6998A" w:rsidR="00BD1F1E" w:rsidRPr="007C1100" w:rsidRDefault="00BD1F1E" w:rsidP="00B310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shd w:val="clear" w:color="auto" w:fill="D9E2F3" w:themeFill="accent1" w:themeFillTint="33"/>
          </w:tcPr>
          <w:p w14:paraId="16C23079" w14:textId="21EB5CC0" w:rsidR="00713F95" w:rsidRPr="007C1100" w:rsidRDefault="00592FD7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Quiz</w:t>
            </w:r>
          </w:p>
        </w:tc>
        <w:tc>
          <w:tcPr>
            <w:tcW w:w="2384" w:type="dxa"/>
            <w:shd w:val="clear" w:color="auto" w:fill="EDEDED" w:themeFill="accent3" w:themeFillTint="33"/>
          </w:tcPr>
          <w:p w14:paraId="32CA4668" w14:textId="4921D507" w:rsidR="00B31045" w:rsidRPr="007C1100" w:rsidRDefault="00592FD7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Vocab Quiz</w:t>
            </w:r>
          </w:p>
        </w:tc>
      </w:tr>
    </w:tbl>
    <w:p w14:paraId="0E765FBF" w14:textId="3B8220BA" w:rsidR="005A7091" w:rsidRPr="007C1100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</w:p>
    <w:sectPr w:rsidR="005A7091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1F32"/>
    <w:multiLevelType w:val="hybridMultilevel"/>
    <w:tmpl w:val="5C18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67C"/>
    <w:multiLevelType w:val="hybridMultilevel"/>
    <w:tmpl w:val="5F16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70D"/>
    <w:multiLevelType w:val="hybridMultilevel"/>
    <w:tmpl w:val="D5827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3B08"/>
    <w:multiLevelType w:val="hybridMultilevel"/>
    <w:tmpl w:val="E06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2D43"/>
    <w:multiLevelType w:val="hybridMultilevel"/>
    <w:tmpl w:val="9D6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00DA"/>
    <w:multiLevelType w:val="hybridMultilevel"/>
    <w:tmpl w:val="9B908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7DBC"/>
    <w:multiLevelType w:val="hybridMultilevel"/>
    <w:tmpl w:val="F5E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7CAD"/>
    <w:multiLevelType w:val="hybridMultilevel"/>
    <w:tmpl w:val="83F2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11A24"/>
    <w:multiLevelType w:val="hybridMultilevel"/>
    <w:tmpl w:val="3440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B3C5D"/>
    <w:multiLevelType w:val="hybridMultilevel"/>
    <w:tmpl w:val="9EE4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56E9B"/>
    <w:multiLevelType w:val="hybridMultilevel"/>
    <w:tmpl w:val="0312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56D90"/>
    <w:multiLevelType w:val="hybridMultilevel"/>
    <w:tmpl w:val="19AE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711F2"/>
    <w:multiLevelType w:val="hybridMultilevel"/>
    <w:tmpl w:val="2556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97ED4"/>
    <w:multiLevelType w:val="hybridMultilevel"/>
    <w:tmpl w:val="D5827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9F390D"/>
    <w:multiLevelType w:val="hybridMultilevel"/>
    <w:tmpl w:val="942E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6"/>
  </w:num>
  <w:num w:numId="5">
    <w:abstractNumId w:val="18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33BD"/>
    <w:rsid w:val="0001166B"/>
    <w:rsid w:val="000874F3"/>
    <w:rsid w:val="00087E05"/>
    <w:rsid w:val="000E2694"/>
    <w:rsid w:val="00107D34"/>
    <w:rsid w:val="00122425"/>
    <w:rsid w:val="00140747"/>
    <w:rsid w:val="00165F84"/>
    <w:rsid w:val="001814F3"/>
    <w:rsid w:val="001B0AB2"/>
    <w:rsid w:val="001D0ED3"/>
    <w:rsid w:val="001F097F"/>
    <w:rsid w:val="00210699"/>
    <w:rsid w:val="00277BB0"/>
    <w:rsid w:val="002E33C5"/>
    <w:rsid w:val="002E385A"/>
    <w:rsid w:val="002F4FFC"/>
    <w:rsid w:val="0031080C"/>
    <w:rsid w:val="00386CF9"/>
    <w:rsid w:val="00387496"/>
    <w:rsid w:val="00394F12"/>
    <w:rsid w:val="003F3F37"/>
    <w:rsid w:val="004047B8"/>
    <w:rsid w:val="0044758E"/>
    <w:rsid w:val="00456C7C"/>
    <w:rsid w:val="004748E0"/>
    <w:rsid w:val="004774AF"/>
    <w:rsid w:val="00492F6A"/>
    <w:rsid w:val="004A3670"/>
    <w:rsid w:val="004C5406"/>
    <w:rsid w:val="004D601B"/>
    <w:rsid w:val="00500323"/>
    <w:rsid w:val="00513166"/>
    <w:rsid w:val="00520498"/>
    <w:rsid w:val="00564D4A"/>
    <w:rsid w:val="00592FD7"/>
    <w:rsid w:val="005A7091"/>
    <w:rsid w:val="005A7C39"/>
    <w:rsid w:val="005C19FA"/>
    <w:rsid w:val="005C2F38"/>
    <w:rsid w:val="005C46A4"/>
    <w:rsid w:val="00645F4D"/>
    <w:rsid w:val="00650AAB"/>
    <w:rsid w:val="00685516"/>
    <w:rsid w:val="006A0CED"/>
    <w:rsid w:val="006A128B"/>
    <w:rsid w:val="006D479E"/>
    <w:rsid w:val="006E0C96"/>
    <w:rsid w:val="006E6255"/>
    <w:rsid w:val="00713F95"/>
    <w:rsid w:val="00730FD4"/>
    <w:rsid w:val="007918C0"/>
    <w:rsid w:val="007C1100"/>
    <w:rsid w:val="007D24D3"/>
    <w:rsid w:val="007E6921"/>
    <w:rsid w:val="007F2BE8"/>
    <w:rsid w:val="007F48AD"/>
    <w:rsid w:val="00821552"/>
    <w:rsid w:val="0087740A"/>
    <w:rsid w:val="0088399A"/>
    <w:rsid w:val="00885A5E"/>
    <w:rsid w:val="00886740"/>
    <w:rsid w:val="00894C0E"/>
    <w:rsid w:val="008E4CF0"/>
    <w:rsid w:val="00934795"/>
    <w:rsid w:val="00942CF5"/>
    <w:rsid w:val="00946DD2"/>
    <w:rsid w:val="00961ABE"/>
    <w:rsid w:val="00977955"/>
    <w:rsid w:val="009B2380"/>
    <w:rsid w:val="009B2F51"/>
    <w:rsid w:val="009F0BB7"/>
    <w:rsid w:val="009F4E8F"/>
    <w:rsid w:val="00A10DEF"/>
    <w:rsid w:val="00A3141E"/>
    <w:rsid w:val="00A71A38"/>
    <w:rsid w:val="00A84353"/>
    <w:rsid w:val="00AB7997"/>
    <w:rsid w:val="00AD56DC"/>
    <w:rsid w:val="00AF24F7"/>
    <w:rsid w:val="00B10007"/>
    <w:rsid w:val="00B31045"/>
    <w:rsid w:val="00B31CAF"/>
    <w:rsid w:val="00B4365C"/>
    <w:rsid w:val="00B60371"/>
    <w:rsid w:val="00BA472E"/>
    <w:rsid w:val="00BD1F1E"/>
    <w:rsid w:val="00BE5CF6"/>
    <w:rsid w:val="00C0531D"/>
    <w:rsid w:val="00C27E83"/>
    <w:rsid w:val="00C42271"/>
    <w:rsid w:val="00C91E43"/>
    <w:rsid w:val="00CB0628"/>
    <w:rsid w:val="00CD178A"/>
    <w:rsid w:val="00D21200"/>
    <w:rsid w:val="00D83B9A"/>
    <w:rsid w:val="00DB6D85"/>
    <w:rsid w:val="00E43529"/>
    <w:rsid w:val="00E47891"/>
    <w:rsid w:val="00EA0259"/>
    <w:rsid w:val="00EC27B0"/>
    <w:rsid w:val="00F37B17"/>
    <w:rsid w:val="00F61F05"/>
    <w:rsid w:val="00F70B91"/>
    <w:rsid w:val="00F872DD"/>
    <w:rsid w:val="00FA474C"/>
    <w:rsid w:val="00FD1A6E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AF2C6-060B-4617-9019-F66531613874}"/>
</file>

<file path=customXml/itemProps2.xml><?xml version="1.0" encoding="utf-8"?>
<ds:datastoreItem xmlns:ds="http://schemas.openxmlformats.org/officeDocument/2006/customXml" ds:itemID="{13B1B346-74C3-4213-A074-57A1CA7730D1}"/>
</file>

<file path=customXml/itemProps3.xml><?xml version="1.0" encoding="utf-8"?>
<ds:datastoreItem xmlns:ds="http://schemas.openxmlformats.org/officeDocument/2006/customXml" ds:itemID="{35FCE774-CF8F-4DFC-AD27-7531933A1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2021-04-06T02:31:00Z</dcterms:created>
  <dcterms:modified xsi:type="dcterms:W3CDTF">2021-04-06T02:31:00Z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